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7D" w:rsidRDefault="0079077D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D24424" w:rsidRDefault="00D24424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Школьненского сельского поселения </w:t>
      </w:r>
    </w:p>
    <w:p w:rsidR="00D24424" w:rsidRDefault="00A740C5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апрель</w:t>
      </w:r>
      <w:r w:rsidR="000406AD">
        <w:rPr>
          <w:rFonts w:ascii="Times New Roman" w:hAnsi="Times New Roman"/>
          <w:b/>
          <w:sz w:val="24"/>
          <w:szCs w:val="24"/>
        </w:rPr>
        <w:t xml:space="preserve">  месяц 2026</w:t>
      </w:r>
      <w:r w:rsidR="00D24424">
        <w:rPr>
          <w:rFonts w:ascii="Times New Roman" w:hAnsi="Times New Roman"/>
          <w:b/>
          <w:sz w:val="24"/>
          <w:szCs w:val="24"/>
        </w:rPr>
        <w:t xml:space="preserve">  года</w:t>
      </w:r>
    </w:p>
    <w:p w:rsidR="00D24424" w:rsidRDefault="00D24424" w:rsidP="00D24424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D24424" w:rsidTr="00DC7A51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D24424" w:rsidTr="00DC7A51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24424" w:rsidTr="00DC7A51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0406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24424" w:rsidTr="00DC7A51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24424" w:rsidTr="00DC7A51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4424" w:rsidTr="00DC7A51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D24424" w:rsidTr="00DC7A51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5327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адзор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Pr="005327C7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0406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0406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3976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2321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</w:t>
            </w:r>
            <w:r w:rsidR="00A740C5">
              <w:rPr>
                <w:rFonts w:ascii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  </w:t>
            </w:r>
          </w:p>
        </w:tc>
      </w:tr>
      <w:tr w:rsidR="00D24424" w:rsidTr="00DC7A51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5327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7213B7" w:rsidP="009C4FD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C4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0406AD" w:rsidRDefault="000406AD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Глава Школьненского сельского поселения</w:t>
      </w:r>
    </w:p>
    <w:p w:rsidR="00CD7D7C" w:rsidRPr="009D1F94" w:rsidRDefault="00D24424" w:rsidP="009D1F9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Белореченского </w:t>
      </w:r>
      <w:r w:rsidR="000406AD">
        <w:rPr>
          <w:rFonts w:ascii="Times New Roman" w:hAnsi="Times New Roman"/>
          <w:sz w:val="24"/>
          <w:szCs w:val="24"/>
          <w:lang w:eastAsia="ru-RU"/>
        </w:rPr>
        <w:t xml:space="preserve"> муниципального </w:t>
      </w:r>
      <w:r>
        <w:rPr>
          <w:rFonts w:ascii="Times New Roman" w:hAnsi="Times New Roman"/>
          <w:sz w:val="24"/>
          <w:szCs w:val="24"/>
          <w:lang w:eastAsia="ru-RU"/>
        </w:rPr>
        <w:t xml:space="preserve">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</w:t>
      </w:r>
      <w:r w:rsidR="00DC7A51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0406AD">
        <w:rPr>
          <w:rFonts w:ascii="Times New Roman" w:hAnsi="Times New Roman"/>
          <w:sz w:val="24"/>
          <w:szCs w:val="24"/>
          <w:lang w:eastAsia="ru-RU"/>
        </w:rPr>
        <w:t xml:space="preserve">Краснодарского края </w:t>
      </w:r>
      <w:r w:rsidR="000406AD">
        <w:rPr>
          <w:rFonts w:ascii="Times New Roman" w:hAnsi="Times New Roman"/>
          <w:sz w:val="24"/>
          <w:szCs w:val="24"/>
          <w:lang w:eastAsia="ru-RU"/>
        </w:rPr>
        <w:tab/>
      </w:r>
      <w:r w:rsidR="000406AD">
        <w:rPr>
          <w:rFonts w:ascii="Times New Roman" w:hAnsi="Times New Roman"/>
          <w:sz w:val="24"/>
          <w:szCs w:val="24"/>
          <w:lang w:eastAsia="ru-RU"/>
        </w:rPr>
        <w:tab/>
      </w:r>
      <w:r w:rsidR="000406AD">
        <w:rPr>
          <w:rFonts w:ascii="Times New Roman" w:hAnsi="Times New Roman"/>
          <w:sz w:val="24"/>
          <w:szCs w:val="24"/>
          <w:lang w:eastAsia="ru-RU"/>
        </w:rPr>
        <w:tab/>
      </w:r>
      <w:r w:rsidR="000406AD">
        <w:rPr>
          <w:rFonts w:ascii="Times New Roman" w:hAnsi="Times New Roman"/>
          <w:sz w:val="24"/>
          <w:szCs w:val="24"/>
          <w:lang w:eastAsia="ru-RU"/>
        </w:rPr>
        <w:tab/>
      </w:r>
      <w:r w:rsidR="000406AD">
        <w:rPr>
          <w:rFonts w:ascii="Times New Roman" w:hAnsi="Times New Roman"/>
          <w:sz w:val="24"/>
          <w:szCs w:val="24"/>
          <w:lang w:eastAsia="ru-RU"/>
        </w:rPr>
        <w:tab/>
      </w:r>
      <w:r w:rsidR="000406AD">
        <w:rPr>
          <w:rFonts w:ascii="Times New Roman" w:hAnsi="Times New Roman"/>
          <w:sz w:val="24"/>
          <w:szCs w:val="24"/>
          <w:lang w:eastAsia="ru-RU"/>
        </w:rPr>
        <w:tab/>
      </w:r>
      <w:r w:rsidR="000406AD">
        <w:rPr>
          <w:rFonts w:ascii="Times New Roman" w:hAnsi="Times New Roman"/>
          <w:sz w:val="24"/>
          <w:szCs w:val="24"/>
          <w:lang w:eastAsia="ru-RU"/>
        </w:rPr>
        <w:tab/>
      </w:r>
      <w:r w:rsidR="000406AD">
        <w:rPr>
          <w:rFonts w:ascii="Times New Roman" w:hAnsi="Times New Roman"/>
          <w:sz w:val="24"/>
          <w:szCs w:val="24"/>
          <w:lang w:eastAsia="ru-RU"/>
        </w:rPr>
        <w:tab/>
      </w:r>
      <w:r w:rsidR="000406AD">
        <w:rPr>
          <w:rFonts w:ascii="Times New Roman" w:hAnsi="Times New Roman"/>
          <w:sz w:val="24"/>
          <w:szCs w:val="24"/>
          <w:lang w:eastAsia="ru-RU"/>
        </w:rPr>
        <w:tab/>
      </w:r>
      <w:r w:rsidR="009D1F94">
        <w:rPr>
          <w:rFonts w:ascii="Times New Roman" w:hAnsi="Times New Roman"/>
          <w:sz w:val="24"/>
          <w:szCs w:val="24"/>
          <w:lang w:eastAsia="ru-RU"/>
        </w:rPr>
        <w:t>В.Г.Попков</w:t>
      </w:r>
    </w:p>
    <w:p w:rsidR="00CD7D7C" w:rsidRDefault="00CD7D7C" w:rsidP="00CD7D7C"/>
    <w:p w:rsidR="00CD7D7C" w:rsidRDefault="00CD7D7C"/>
    <w:p w:rsidR="00CD7D7C" w:rsidRDefault="00CD7D7C"/>
    <w:sectPr w:rsidR="00CD7D7C" w:rsidSect="00A7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424"/>
    <w:rsid w:val="00007B28"/>
    <w:rsid w:val="000406AD"/>
    <w:rsid w:val="0005548A"/>
    <w:rsid w:val="001636CD"/>
    <w:rsid w:val="002630CD"/>
    <w:rsid w:val="0027315A"/>
    <w:rsid w:val="003976EE"/>
    <w:rsid w:val="003A0019"/>
    <w:rsid w:val="00440573"/>
    <w:rsid w:val="00462AB3"/>
    <w:rsid w:val="004949DE"/>
    <w:rsid w:val="005327C7"/>
    <w:rsid w:val="00542CBA"/>
    <w:rsid w:val="00625B57"/>
    <w:rsid w:val="006A009D"/>
    <w:rsid w:val="006B368F"/>
    <w:rsid w:val="007213B7"/>
    <w:rsid w:val="0079077D"/>
    <w:rsid w:val="00921271"/>
    <w:rsid w:val="00923215"/>
    <w:rsid w:val="0092723D"/>
    <w:rsid w:val="00965542"/>
    <w:rsid w:val="009C4FDF"/>
    <w:rsid w:val="009D1F94"/>
    <w:rsid w:val="00A70A46"/>
    <w:rsid w:val="00A740C5"/>
    <w:rsid w:val="00AC6035"/>
    <w:rsid w:val="00BF7B04"/>
    <w:rsid w:val="00CD7D7C"/>
    <w:rsid w:val="00CE45C5"/>
    <w:rsid w:val="00D24424"/>
    <w:rsid w:val="00D74840"/>
    <w:rsid w:val="00DC7A51"/>
    <w:rsid w:val="00DE384E"/>
    <w:rsid w:val="00E4722B"/>
    <w:rsid w:val="00E9173C"/>
    <w:rsid w:val="00EB159B"/>
    <w:rsid w:val="00EB6D99"/>
    <w:rsid w:val="00F065BD"/>
    <w:rsid w:val="00FC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7D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CD7D7C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32</cp:revision>
  <cp:lastPrinted>2026-05-05T10:26:00Z</cp:lastPrinted>
  <dcterms:created xsi:type="dcterms:W3CDTF">2021-02-01T12:18:00Z</dcterms:created>
  <dcterms:modified xsi:type="dcterms:W3CDTF">2026-05-05T10:27:00Z</dcterms:modified>
</cp:coreProperties>
</file>